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31" w:rsidRPr="00B80ED8" w:rsidRDefault="00B80ED8" w:rsidP="00B80ED8">
      <w:r w:rsidRPr="00B80ED8">
        <w:t>https://cloud.mail.ru/public/1iRV/MKtoQV7bL</w:t>
      </w:r>
      <w:bookmarkStart w:id="0" w:name="_GoBack"/>
      <w:bookmarkEnd w:id="0"/>
    </w:p>
    <w:sectPr w:rsidR="00D75931" w:rsidRPr="00B8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9E"/>
    <w:rsid w:val="000973EF"/>
    <w:rsid w:val="00935F9E"/>
    <w:rsid w:val="00943326"/>
    <w:rsid w:val="00B80ED8"/>
    <w:rsid w:val="00D7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7</cp:revision>
  <dcterms:created xsi:type="dcterms:W3CDTF">2026-06-04T13:39:00Z</dcterms:created>
  <dcterms:modified xsi:type="dcterms:W3CDTF">2026-06-04T13:52:00Z</dcterms:modified>
</cp:coreProperties>
</file>